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13F23C" w14:textId="77777777" w:rsidR="00F90301" w:rsidRDefault="008C1286" w:rsidP="00532892">
      <w:pPr>
        <w:jc w:val="center"/>
        <w:rPr>
          <w:b/>
          <w:i/>
          <w:sz w:val="36"/>
          <w:szCs w:val="36"/>
        </w:rPr>
      </w:pPr>
      <w:r w:rsidRPr="003526DA">
        <w:rPr>
          <w:iCs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0E9CB02" wp14:editId="641DDBE6">
                <wp:simplePos x="0" y="0"/>
                <wp:positionH relativeFrom="margin">
                  <wp:posOffset>-609600</wp:posOffset>
                </wp:positionH>
                <wp:positionV relativeFrom="paragraph">
                  <wp:posOffset>0</wp:posOffset>
                </wp:positionV>
                <wp:extent cx="7162800" cy="11239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0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4EE97D" w14:textId="77777777" w:rsidR="008C1286" w:rsidRDefault="008C12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A8B8DA" wp14:editId="13C87CCF">
                                  <wp:extent cx="1023620" cy="1023620"/>
                                  <wp:effectExtent l="0" t="0" r="5080" b="508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LegionColorEmblemHiRes.TIF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3620" cy="1023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                                  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68BD2F" wp14:editId="062E7F75">
                                  <wp:extent cx="1023620" cy="1023620"/>
                                  <wp:effectExtent l="0" t="0" r="5080" b="508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AuxiliaryColorEmblemHiRes.TIF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3620" cy="1023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                                          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DC54A4" wp14:editId="5FA7E6B3">
                                  <wp:extent cx="822325" cy="1023620"/>
                                  <wp:effectExtent l="0" t="0" r="0" b="508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SAL Color Emblem (Hi Res).TIF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2325" cy="1023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E9CB0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8pt;margin-top:0;width:564pt;height:88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">
                <v:textbox>
                  <w:txbxContent>
                    <w:p w14:paraId="1B4EE97D" w14:textId="77777777" w:rsidR="008C1286" w:rsidRDefault="008C1286">
                      <w:r>
                        <w:rPr>
                          <w:noProof/>
                        </w:rPr>
                        <w:drawing>
                          <wp:inline distT="0" distB="0" distL="0" distR="0" wp14:anchorId="70A8B8DA" wp14:editId="13C87CCF">
                            <wp:extent cx="1023620" cy="1023620"/>
                            <wp:effectExtent l="0" t="0" r="5080" b="508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LegionColorEmblemHiRes.TIF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3620" cy="1023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                                  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D68BD2F" wp14:editId="062E7F75">
                            <wp:extent cx="1023620" cy="1023620"/>
                            <wp:effectExtent l="0" t="0" r="5080" b="508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AuxiliaryColorEmblemHiRes.TIF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3620" cy="1023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                                          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0DC54A4" wp14:editId="5FA7E6B3">
                            <wp:extent cx="822325" cy="1023620"/>
                            <wp:effectExtent l="0" t="0" r="0" b="508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SAL Color Emblem (Hi Res).TIF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2325" cy="1023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32892" w:rsidRPr="003526DA">
        <w:rPr>
          <w:b/>
          <w:iCs/>
          <w:sz w:val="36"/>
          <w:szCs w:val="36"/>
        </w:rPr>
        <w:t>AD</w:t>
      </w:r>
      <w:r w:rsidR="00532892">
        <w:rPr>
          <w:b/>
          <w:i/>
          <w:sz w:val="36"/>
          <w:szCs w:val="36"/>
        </w:rPr>
        <w:t xml:space="preserve"> </w:t>
      </w:r>
      <w:r w:rsidR="00532892" w:rsidRPr="00F15442">
        <w:rPr>
          <w:b/>
          <w:sz w:val="36"/>
          <w:szCs w:val="36"/>
        </w:rPr>
        <w:t>RENEWAL</w:t>
      </w:r>
      <w:r w:rsidR="00532892">
        <w:rPr>
          <w:b/>
          <w:i/>
          <w:sz w:val="36"/>
          <w:szCs w:val="36"/>
        </w:rPr>
        <w:t xml:space="preserve"> </w:t>
      </w:r>
      <w:r w:rsidR="00532892" w:rsidRPr="003526DA">
        <w:rPr>
          <w:b/>
          <w:iCs/>
          <w:sz w:val="36"/>
          <w:szCs w:val="36"/>
        </w:rPr>
        <w:t>REQUEST</w:t>
      </w:r>
    </w:p>
    <w:p w14:paraId="7940BEDC" w14:textId="77777777" w:rsidR="00532892" w:rsidRPr="00F15442" w:rsidRDefault="00532892" w:rsidP="00532892">
      <w:pPr>
        <w:rPr>
          <w:b/>
          <w:sz w:val="36"/>
          <w:szCs w:val="36"/>
        </w:rPr>
      </w:pPr>
    </w:p>
    <w:p w14:paraId="43E700AC" w14:textId="77777777" w:rsidR="00532892" w:rsidRDefault="00532892" w:rsidP="00532892">
      <w:pPr>
        <w:rPr>
          <w:sz w:val="24"/>
          <w:szCs w:val="24"/>
        </w:rPr>
      </w:pPr>
      <w:r>
        <w:rPr>
          <w:sz w:val="24"/>
          <w:szCs w:val="24"/>
        </w:rPr>
        <w:t>Dear friend of the American Legion,</w:t>
      </w:r>
    </w:p>
    <w:p w14:paraId="10119EFA" w14:textId="7F43320B" w:rsidR="00532892" w:rsidRDefault="00532892" w:rsidP="00532892">
      <w:pPr>
        <w:rPr>
          <w:sz w:val="24"/>
          <w:szCs w:val="24"/>
        </w:rPr>
      </w:pPr>
      <w:r>
        <w:rPr>
          <w:sz w:val="24"/>
          <w:szCs w:val="24"/>
        </w:rPr>
        <w:t xml:space="preserve">     The American Legion of Rhode Island will conduc</w:t>
      </w:r>
      <w:r w:rsidR="00F15442">
        <w:rPr>
          <w:sz w:val="24"/>
          <w:szCs w:val="24"/>
        </w:rPr>
        <w:t>t its’ annual convention on</w:t>
      </w:r>
      <w:r w:rsidR="009B3714">
        <w:rPr>
          <w:sz w:val="24"/>
          <w:szCs w:val="24"/>
        </w:rPr>
        <w:t xml:space="preserve"> June </w:t>
      </w:r>
      <w:r w:rsidR="002E0743">
        <w:rPr>
          <w:sz w:val="24"/>
          <w:szCs w:val="24"/>
        </w:rPr>
        <w:t>2</w:t>
      </w:r>
      <w:r w:rsidR="00F9289F">
        <w:rPr>
          <w:sz w:val="24"/>
          <w:szCs w:val="24"/>
        </w:rPr>
        <w:t>7</w:t>
      </w:r>
      <w:r w:rsidR="002E0743">
        <w:rPr>
          <w:sz w:val="24"/>
          <w:szCs w:val="24"/>
        </w:rPr>
        <w:t>, 2</w:t>
      </w:r>
      <w:r w:rsidR="00F9289F">
        <w:rPr>
          <w:sz w:val="24"/>
          <w:szCs w:val="24"/>
        </w:rPr>
        <w:t>8</w:t>
      </w:r>
      <w:r w:rsidR="00B00D9E">
        <w:rPr>
          <w:sz w:val="24"/>
          <w:szCs w:val="24"/>
        </w:rPr>
        <w:t>,</w:t>
      </w:r>
      <w:r w:rsidR="002E0743">
        <w:rPr>
          <w:sz w:val="24"/>
          <w:szCs w:val="24"/>
        </w:rPr>
        <w:t xml:space="preserve"> and </w:t>
      </w:r>
      <w:r w:rsidR="00F9289F">
        <w:rPr>
          <w:sz w:val="24"/>
          <w:szCs w:val="24"/>
        </w:rPr>
        <w:t>29</w:t>
      </w:r>
      <w:r w:rsidR="00D12E5B">
        <w:rPr>
          <w:sz w:val="24"/>
          <w:szCs w:val="24"/>
        </w:rPr>
        <w:t xml:space="preserve"> 202</w:t>
      </w:r>
      <w:r w:rsidR="00F9289F">
        <w:rPr>
          <w:sz w:val="24"/>
          <w:szCs w:val="24"/>
        </w:rPr>
        <w:t>5</w:t>
      </w:r>
      <w:r w:rsidR="00B00D9E">
        <w:rPr>
          <w:sz w:val="24"/>
          <w:szCs w:val="24"/>
        </w:rPr>
        <w:t>.</w:t>
      </w:r>
      <w:r w:rsidR="001E496E">
        <w:rPr>
          <w:sz w:val="24"/>
          <w:szCs w:val="24"/>
        </w:rPr>
        <w:t xml:space="preserve">  With that</w:t>
      </w:r>
      <w:r w:rsidR="00CE66E4">
        <w:rPr>
          <w:sz w:val="24"/>
          <w:szCs w:val="24"/>
        </w:rPr>
        <w:t>,</w:t>
      </w:r>
      <w:r w:rsidR="00F15442">
        <w:rPr>
          <w:sz w:val="24"/>
          <w:szCs w:val="24"/>
        </w:rPr>
        <w:t xml:space="preserve"> t</w:t>
      </w:r>
      <w:r>
        <w:rPr>
          <w:sz w:val="24"/>
          <w:szCs w:val="24"/>
        </w:rPr>
        <w:t>he convention corporation has begun making preparations.  It is our sincere hope that you will once again</w:t>
      </w:r>
      <w:r w:rsidR="00B96D47">
        <w:rPr>
          <w:sz w:val="24"/>
          <w:szCs w:val="24"/>
        </w:rPr>
        <w:t xml:space="preserve"> support this great organization, by renewing your ad for our convention booklet.</w:t>
      </w:r>
      <w:r w:rsidR="003A1E41">
        <w:rPr>
          <w:sz w:val="24"/>
          <w:szCs w:val="24"/>
        </w:rPr>
        <w:t xml:space="preserve"> </w:t>
      </w:r>
      <w:r w:rsidR="001E496E">
        <w:rPr>
          <w:sz w:val="24"/>
          <w:szCs w:val="24"/>
        </w:rPr>
        <w:t xml:space="preserve"> We understand if these trying times prohibit you from helping this year.</w:t>
      </w:r>
    </w:p>
    <w:p w14:paraId="2EDB3391" w14:textId="41D5E76F" w:rsidR="009565A2" w:rsidRDefault="00E61680" w:rsidP="00743AB1">
      <w:pPr>
        <w:pStyle w:val="NoSpacing"/>
      </w:pPr>
      <w:r>
        <w:t xml:space="preserve">There has </w:t>
      </w:r>
      <w:r w:rsidR="00F76BF4">
        <w:t>been no change in our ad prices</w:t>
      </w:r>
      <w:r w:rsidR="00DE19FC">
        <w:t xml:space="preserve"> for 202</w:t>
      </w:r>
      <w:r w:rsidR="00FE526B">
        <w:t>5</w:t>
      </w:r>
      <w:r w:rsidR="00F76BF4">
        <w:t>.</w:t>
      </w:r>
      <w:r w:rsidR="00FF72FF">
        <w:t xml:space="preserve"> </w:t>
      </w:r>
      <w:r w:rsidR="00F76BF4">
        <w:t xml:space="preserve"> I</w:t>
      </w:r>
      <w:r w:rsidR="00F15442">
        <w:t>f you wish to make any changes to your ad, please</w:t>
      </w:r>
      <w:r w:rsidR="00F76BF4">
        <w:t xml:space="preserve"> send along a copy of how you would like the ad presented.  </w:t>
      </w:r>
      <w:r w:rsidR="00FF72FF">
        <w:t xml:space="preserve"> Please indicate below your choice, and return the lower half of this form</w:t>
      </w:r>
      <w:r w:rsidR="00467CF3">
        <w:t xml:space="preserve"> no later than </w:t>
      </w:r>
      <w:r w:rsidR="00A55662">
        <w:t>1</w:t>
      </w:r>
      <w:r w:rsidR="00467CF3">
        <w:t>5 June 202</w:t>
      </w:r>
      <w:r w:rsidR="00FE526B">
        <w:t>5</w:t>
      </w:r>
      <w:r w:rsidR="00FF72FF">
        <w:t xml:space="preserve">, along with your check to:  </w:t>
      </w:r>
      <w:r w:rsidR="00DE19FC">
        <w:tab/>
      </w:r>
    </w:p>
    <w:p w14:paraId="62E5B9EF" w14:textId="77777777" w:rsidR="00215B0E" w:rsidRPr="00215B0E" w:rsidRDefault="00215B0E" w:rsidP="00215B0E">
      <w:pPr>
        <w:pStyle w:val="NoSpacing"/>
        <w:jc w:val="center"/>
        <w:rPr>
          <w:b/>
          <w:bCs/>
        </w:rPr>
      </w:pPr>
    </w:p>
    <w:p w14:paraId="0F0CA428" w14:textId="23BF8D13" w:rsidR="00B96D47" w:rsidRPr="00215B0E" w:rsidRDefault="00FF72FF" w:rsidP="00215B0E">
      <w:pPr>
        <w:pStyle w:val="NoSpacing"/>
        <w:jc w:val="center"/>
        <w:rPr>
          <w:b/>
          <w:bCs/>
        </w:rPr>
      </w:pPr>
      <w:r w:rsidRPr="00215B0E">
        <w:rPr>
          <w:b/>
          <w:bCs/>
        </w:rPr>
        <w:t xml:space="preserve">American Convention </w:t>
      </w:r>
      <w:r w:rsidR="009565A2" w:rsidRPr="00215B0E">
        <w:rPr>
          <w:b/>
          <w:bCs/>
        </w:rPr>
        <w:t>Corporation</w:t>
      </w:r>
    </w:p>
    <w:p w14:paraId="73024302" w14:textId="0693DD0F" w:rsidR="00743AB1" w:rsidRPr="00215B0E" w:rsidRDefault="009565A2" w:rsidP="00215B0E">
      <w:pPr>
        <w:pStyle w:val="NoSpacing"/>
        <w:jc w:val="center"/>
        <w:rPr>
          <w:b/>
          <w:bCs/>
        </w:rPr>
      </w:pPr>
      <w:r w:rsidRPr="00215B0E">
        <w:rPr>
          <w:b/>
          <w:bCs/>
        </w:rPr>
        <w:t>18 Colorado Street</w:t>
      </w:r>
    </w:p>
    <w:p w14:paraId="38D19192" w14:textId="7194430A" w:rsidR="002D1E00" w:rsidRPr="00215B0E" w:rsidRDefault="009565A2" w:rsidP="00215B0E">
      <w:pPr>
        <w:pStyle w:val="NoSpacing"/>
        <w:jc w:val="center"/>
        <w:rPr>
          <w:b/>
          <w:bCs/>
        </w:rPr>
      </w:pPr>
      <w:r w:rsidRPr="00215B0E">
        <w:rPr>
          <w:b/>
          <w:bCs/>
        </w:rPr>
        <w:t>Coventry, RI. 02816</w:t>
      </w:r>
    </w:p>
    <w:p w14:paraId="7D118245" w14:textId="77777777" w:rsidR="00215B0E" w:rsidRDefault="00215B0E" w:rsidP="002D1E00">
      <w:pPr>
        <w:pStyle w:val="NoSpacing"/>
      </w:pPr>
    </w:p>
    <w:p w14:paraId="5ACA72F7" w14:textId="1638A864" w:rsidR="00743AB1" w:rsidRDefault="00743AB1" w:rsidP="00743AB1">
      <w:pPr>
        <w:pBdr>
          <w:bottom w:val="single" w:sz="12" w:space="1" w:color="auto"/>
        </w:pBdr>
      </w:pPr>
      <w:r>
        <w:t>On behalf of the entire Department of Rhode Island, I would like to thank you for your continued support of the American Legion.  If I may be of any assistance,</w:t>
      </w:r>
      <w:r w:rsidR="00E15470">
        <w:t xml:space="preserve"> or you wish to make any changes to your ad,</w:t>
      </w:r>
      <w:r>
        <w:t xml:space="preserve"> please feel free to contact me at (401) 447-4856 or e-mail</w:t>
      </w:r>
      <w:r w:rsidR="00E15470">
        <w:t xml:space="preserve"> me</w:t>
      </w:r>
      <w:r>
        <w:t xml:space="preserve"> </w:t>
      </w:r>
      <w:r w:rsidR="00E15470">
        <w:t xml:space="preserve"> </w:t>
      </w:r>
      <w:r>
        <w:t xml:space="preserve"> at </w:t>
      </w:r>
      <w:r w:rsidR="00E15470">
        <w:t xml:space="preserve"> </w:t>
      </w:r>
      <w:r>
        <w:t xml:space="preserve"> </w:t>
      </w:r>
      <w:hyperlink r:id="rId10" w:history="1">
        <w:r w:rsidRPr="00BB6C40">
          <w:rPr>
            <w:rStyle w:val="Hyperlink"/>
          </w:rPr>
          <w:t>glenn.maciel@comcast.net</w:t>
        </w:r>
      </w:hyperlink>
      <w:r>
        <w:t>.</w:t>
      </w:r>
    </w:p>
    <w:p w14:paraId="30E73196" w14:textId="77777777" w:rsidR="00CD4086" w:rsidRDefault="00CD4086" w:rsidP="00743AB1">
      <w:pPr>
        <w:pBdr>
          <w:bottom w:val="single" w:sz="12" w:space="1" w:color="auto"/>
        </w:pBdr>
      </w:pPr>
    </w:p>
    <w:p w14:paraId="23A96146" w14:textId="77777777" w:rsidR="00743AB1" w:rsidRDefault="00743AB1" w:rsidP="00743AB1"/>
    <w:p w14:paraId="3405715A" w14:textId="77777777" w:rsidR="00E15470" w:rsidRDefault="00F76BF4" w:rsidP="00743AB1">
      <w:r>
        <w:t>____Re</w:t>
      </w:r>
      <w:r w:rsidR="002A48D4">
        <w:t>new my full color page ad at $12</w:t>
      </w:r>
      <w:r>
        <w:t>0.00</w:t>
      </w:r>
    </w:p>
    <w:p w14:paraId="4FDA6901" w14:textId="77777777" w:rsidR="00743AB1" w:rsidRDefault="00743AB1" w:rsidP="00743AB1"/>
    <w:p w14:paraId="08FB2701" w14:textId="77777777" w:rsidR="00743AB1" w:rsidRDefault="00743AB1" w:rsidP="00743AB1">
      <w:r>
        <w:t>____ Renew my half page ad at $ 70.00</w:t>
      </w:r>
    </w:p>
    <w:p w14:paraId="26140A76" w14:textId="77777777" w:rsidR="00743AB1" w:rsidRDefault="00743AB1" w:rsidP="00743AB1"/>
    <w:p w14:paraId="69E21413" w14:textId="77777777" w:rsidR="00743AB1" w:rsidRDefault="00467CF3" w:rsidP="00467CF3">
      <w:r>
        <w:t>* If for any reason we need to cancel the convention again this year, your donation will be held in savings, and used for next years’ convention booklet.</w:t>
      </w:r>
    </w:p>
    <w:p w14:paraId="21291A7C" w14:textId="77777777" w:rsidR="00FF72FF" w:rsidRPr="00532892" w:rsidRDefault="00FF72FF" w:rsidP="00532892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</w:t>
      </w:r>
    </w:p>
    <w:sectPr w:rsidR="00FF72FF" w:rsidRPr="00532892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4367D3" w14:textId="77777777" w:rsidR="005103F6" w:rsidRDefault="005103F6" w:rsidP="00FC4ED3">
      <w:pPr>
        <w:spacing w:after="0" w:line="240" w:lineRule="auto"/>
      </w:pPr>
      <w:r>
        <w:separator/>
      </w:r>
    </w:p>
  </w:endnote>
  <w:endnote w:type="continuationSeparator" w:id="0">
    <w:p w14:paraId="6D9032AA" w14:textId="77777777" w:rsidR="005103F6" w:rsidRDefault="005103F6" w:rsidP="00FC4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8029E4" w14:textId="77777777" w:rsidR="00532892" w:rsidRDefault="00532892">
    <w:pPr>
      <w:pStyle w:val="Footer"/>
      <w:tabs>
        <w:tab w:val="clear" w:pos="4680"/>
        <w:tab w:val="clear" w:pos="9360"/>
      </w:tabs>
      <w:jc w:val="center"/>
      <w:rPr>
        <w:caps/>
        <w:noProof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 xml:space="preserve"> PAGE   \* MERGEFORMAT </w:instrText>
    </w:r>
    <w:r>
      <w:rPr>
        <w:caps/>
        <w:color w:val="5B9BD5" w:themeColor="accent1"/>
      </w:rPr>
      <w:fldChar w:fldCharType="separate"/>
    </w:r>
    <w:r w:rsidR="00467CF3">
      <w:rPr>
        <w:caps/>
        <w:noProof/>
        <w:color w:val="5B9BD5" w:themeColor="accent1"/>
      </w:rPr>
      <w:t>1</w:t>
    </w:r>
    <w:r>
      <w:rPr>
        <w:caps/>
        <w:noProof/>
        <w:color w:val="5B9BD5" w:themeColor="accent1"/>
      </w:rPr>
      <w:fldChar w:fldCharType="end"/>
    </w:r>
  </w:p>
  <w:p w14:paraId="12D3C255" w14:textId="77777777" w:rsidR="00532892" w:rsidRDefault="0053289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319F33" w14:textId="77777777" w:rsidR="005103F6" w:rsidRDefault="005103F6" w:rsidP="00FC4ED3">
      <w:pPr>
        <w:spacing w:after="0" w:line="240" w:lineRule="auto"/>
      </w:pPr>
      <w:r>
        <w:separator/>
      </w:r>
    </w:p>
  </w:footnote>
  <w:footnote w:type="continuationSeparator" w:id="0">
    <w:p w14:paraId="050F8614" w14:textId="77777777" w:rsidR="005103F6" w:rsidRDefault="005103F6" w:rsidP="00FC4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CCF01AF"/>
    <w:multiLevelType w:val="hybridMultilevel"/>
    <w:tmpl w:val="2188DEEA"/>
    <w:lvl w:ilvl="0" w:tplc="BAB89D0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89820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1286"/>
    <w:rsid w:val="0000714F"/>
    <w:rsid w:val="00013F10"/>
    <w:rsid w:val="001C3C4A"/>
    <w:rsid w:val="001E496E"/>
    <w:rsid w:val="00215B0E"/>
    <w:rsid w:val="002229E8"/>
    <w:rsid w:val="002A48D4"/>
    <w:rsid w:val="002D1E00"/>
    <w:rsid w:val="002E0743"/>
    <w:rsid w:val="003526DA"/>
    <w:rsid w:val="00367ECE"/>
    <w:rsid w:val="003872B1"/>
    <w:rsid w:val="003A1E41"/>
    <w:rsid w:val="00467CF3"/>
    <w:rsid w:val="004C300D"/>
    <w:rsid w:val="005103F6"/>
    <w:rsid w:val="00532892"/>
    <w:rsid w:val="00576462"/>
    <w:rsid w:val="00615C91"/>
    <w:rsid w:val="006628BE"/>
    <w:rsid w:val="00743AB1"/>
    <w:rsid w:val="008029EA"/>
    <w:rsid w:val="0087021C"/>
    <w:rsid w:val="008C11AA"/>
    <w:rsid w:val="008C1286"/>
    <w:rsid w:val="009565A2"/>
    <w:rsid w:val="009B3714"/>
    <w:rsid w:val="009C3106"/>
    <w:rsid w:val="00A23C69"/>
    <w:rsid w:val="00A55662"/>
    <w:rsid w:val="00AB70D4"/>
    <w:rsid w:val="00B00D9E"/>
    <w:rsid w:val="00B96D47"/>
    <w:rsid w:val="00CC55AF"/>
    <w:rsid w:val="00CD4086"/>
    <w:rsid w:val="00CE66E4"/>
    <w:rsid w:val="00D12E5B"/>
    <w:rsid w:val="00D87A0A"/>
    <w:rsid w:val="00DE19FC"/>
    <w:rsid w:val="00E14173"/>
    <w:rsid w:val="00E15470"/>
    <w:rsid w:val="00E45D68"/>
    <w:rsid w:val="00E61680"/>
    <w:rsid w:val="00EC455C"/>
    <w:rsid w:val="00F15442"/>
    <w:rsid w:val="00F161BF"/>
    <w:rsid w:val="00F76BF4"/>
    <w:rsid w:val="00F90301"/>
    <w:rsid w:val="00F9289F"/>
    <w:rsid w:val="00FC4ED3"/>
    <w:rsid w:val="00FE526B"/>
    <w:rsid w:val="00FF7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6CF286"/>
  <w15:chartTrackingRefBased/>
  <w15:docId w15:val="{95C26FAA-D0A6-4DFB-A7B3-F30992516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4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4ED3"/>
  </w:style>
  <w:style w:type="paragraph" w:styleId="Footer">
    <w:name w:val="footer"/>
    <w:basedOn w:val="Normal"/>
    <w:link w:val="FooterChar"/>
    <w:uiPriority w:val="99"/>
    <w:unhideWhenUsed/>
    <w:rsid w:val="00FC4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4ED3"/>
  </w:style>
  <w:style w:type="paragraph" w:styleId="NoSpacing">
    <w:name w:val="No Spacing"/>
    <w:uiPriority w:val="1"/>
    <w:qFormat/>
    <w:rsid w:val="00743AB1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743AB1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48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48D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467C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glenn.maciel@comcast.ne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214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Maciel</dc:creator>
  <cp:keywords/>
  <dc:description/>
  <cp:lastModifiedBy>Cory Bates</cp:lastModifiedBy>
  <cp:revision>5</cp:revision>
  <cp:lastPrinted>2018-04-28T14:31:00Z</cp:lastPrinted>
  <dcterms:created xsi:type="dcterms:W3CDTF">2024-05-18T12:12:00Z</dcterms:created>
  <dcterms:modified xsi:type="dcterms:W3CDTF">2025-05-12T21:52:00Z</dcterms:modified>
</cp:coreProperties>
</file>